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0ECA" w14:textId="77777777" w:rsidR="0007168D" w:rsidRPr="00335AB0" w:rsidRDefault="002B6122" w:rsidP="002B6122">
      <w:pPr>
        <w:ind w:firstLine="720"/>
        <w:rPr>
          <w:sz w:val="14"/>
          <w:szCs w:val="12"/>
        </w:rPr>
      </w:pPr>
      <w:r w:rsidRPr="00335AB0">
        <w:rPr>
          <w:sz w:val="14"/>
          <w:szCs w:val="12"/>
        </w:rPr>
        <w:t xml:space="preserve">  </w:t>
      </w:r>
    </w:p>
    <w:p w14:paraId="74392B67" w14:textId="77777777" w:rsidR="00D935FA" w:rsidRPr="00335AB0" w:rsidRDefault="002B6122">
      <w:pPr>
        <w:rPr>
          <w:sz w:val="14"/>
          <w:szCs w:val="12"/>
        </w:rPr>
      </w:pPr>
      <w:r w:rsidRPr="00335AB0">
        <w:rPr>
          <w:sz w:val="14"/>
          <w:szCs w:val="12"/>
        </w:rPr>
        <w:t xml:space="preserve">           </w:t>
      </w:r>
    </w:p>
    <w:p w14:paraId="50430E52" w14:textId="77777777" w:rsidR="002B6122" w:rsidRPr="00335AB0" w:rsidRDefault="002B6122">
      <w:pPr>
        <w:rPr>
          <w:sz w:val="14"/>
          <w:szCs w:val="12"/>
        </w:rPr>
      </w:pPr>
    </w:p>
    <w:p w14:paraId="37893C07" w14:textId="77777777" w:rsidR="00D83069" w:rsidRPr="00335AB0" w:rsidRDefault="00D83069">
      <w:pPr>
        <w:rPr>
          <w:sz w:val="14"/>
          <w:szCs w:val="12"/>
        </w:rPr>
      </w:pPr>
    </w:p>
    <w:tbl>
      <w:tblPr>
        <w:tblStyle w:val="TableGrid"/>
        <w:tblpPr w:leftFromText="180" w:rightFromText="180" w:vertAnchor="page" w:horzAnchor="page" w:tblpX="109" w:tblpY="4861"/>
        <w:tblW w:w="8046" w:type="dxa"/>
        <w:tblLayout w:type="fixed"/>
        <w:tblLook w:val="04A0" w:firstRow="1" w:lastRow="0" w:firstColumn="1" w:lastColumn="0" w:noHBand="0" w:noVBand="1"/>
      </w:tblPr>
      <w:tblGrid>
        <w:gridCol w:w="1036"/>
        <w:gridCol w:w="915"/>
        <w:gridCol w:w="992"/>
        <w:gridCol w:w="851"/>
        <w:gridCol w:w="709"/>
        <w:gridCol w:w="850"/>
        <w:gridCol w:w="851"/>
        <w:gridCol w:w="992"/>
        <w:gridCol w:w="850"/>
      </w:tblGrid>
      <w:tr w:rsidR="00335AB0" w:rsidRPr="00335AB0" w14:paraId="2D0AE5C9" w14:textId="77777777" w:rsidTr="000F1007">
        <w:tc>
          <w:tcPr>
            <w:tcW w:w="8046" w:type="dxa"/>
            <w:gridSpan w:val="9"/>
          </w:tcPr>
          <w:p w14:paraId="26D0A306" w14:textId="77777777" w:rsidR="00335AB0" w:rsidRPr="00335AB0" w:rsidRDefault="00335AB0" w:rsidP="00335AB0">
            <w:pPr>
              <w:jc w:val="center"/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only</w:t>
            </w:r>
            <w:proofErr w:type="gramEnd"/>
            <w:r w:rsidRPr="00335AB0">
              <w:rPr>
                <w:sz w:val="14"/>
                <w:szCs w:val="12"/>
              </w:rPr>
              <w:t xml:space="preserve"> on 6</w:t>
            </w:r>
          </w:p>
        </w:tc>
      </w:tr>
      <w:tr w:rsidR="000F1007" w:rsidRPr="00335AB0" w14:paraId="4472637A" w14:textId="77777777" w:rsidTr="000F1007">
        <w:tc>
          <w:tcPr>
            <w:tcW w:w="1036" w:type="dxa"/>
          </w:tcPr>
          <w:p w14:paraId="161E2A3C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burdette</w:t>
            </w:r>
            <w:proofErr w:type="gramEnd"/>
          </w:p>
        </w:tc>
        <w:tc>
          <w:tcPr>
            <w:tcW w:w="915" w:type="dxa"/>
          </w:tcPr>
          <w:p w14:paraId="1E470DF3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exploding</w:t>
            </w:r>
            <w:proofErr w:type="gramEnd"/>
            <w:r w:rsidRPr="00335AB0">
              <w:rPr>
                <w:sz w:val="14"/>
                <w:szCs w:val="12"/>
              </w:rPr>
              <w:t xml:space="preserve"> </w:t>
            </w:r>
            <w:proofErr w:type="spellStart"/>
            <w:r w:rsidRPr="00335AB0">
              <w:rPr>
                <w:sz w:val="14"/>
                <w:szCs w:val="12"/>
              </w:rPr>
              <w:t>titums</w:t>
            </w:r>
            <w:proofErr w:type="spellEnd"/>
          </w:p>
        </w:tc>
        <w:tc>
          <w:tcPr>
            <w:tcW w:w="992" w:type="dxa"/>
          </w:tcPr>
          <w:p w14:paraId="26EEE810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spellStart"/>
            <w:proofErr w:type="gramStart"/>
            <w:r w:rsidRPr="00335AB0">
              <w:rPr>
                <w:sz w:val="14"/>
                <w:szCs w:val="12"/>
              </w:rPr>
              <w:t>hagdyke</w:t>
            </w:r>
            <w:proofErr w:type="spellEnd"/>
            <w:proofErr w:type="gramEnd"/>
          </w:p>
        </w:tc>
        <w:tc>
          <w:tcPr>
            <w:tcW w:w="851" w:type="dxa"/>
          </w:tcPr>
          <w:p w14:paraId="36497DE9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jacks</w:t>
            </w:r>
            <w:proofErr w:type="gramEnd"/>
          </w:p>
        </w:tc>
        <w:tc>
          <w:tcPr>
            <w:tcW w:w="709" w:type="dxa"/>
          </w:tcPr>
          <w:p w14:paraId="3C703427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spellStart"/>
            <w:proofErr w:type="gramStart"/>
            <w:r w:rsidRPr="00335AB0">
              <w:rPr>
                <w:sz w:val="14"/>
                <w:szCs w:val="12"/>
              </w:rPr>
              <w:t>kegmeg</w:t>
            </w:r>
            <w:proofErr w:type="spellEnd"/>
            <w:proofErr w:type="gramEnd"/>
          </w:p>
        </w:tc>
        <w:tc>
          <w:tcPr>
            <w:tcW w:w="850" w:type="dxa"/>
          </w:tcPr>
          <w:p w14:paraId="378D943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spellStart"/>
            <w:proofErr w:type="gramStart"/>
            <w:r w:rsidRPr="00335AB0">
              <w:rPr>
                <w:sz w:val="14"/>
                <w:szCs w:val="12"/>
              </w:rPr>
              <w:t>kennet</w:t>
            </w:r>
            <w:proofErr w:type="spellEnd"/>
            <w:proofErr w:type="gramEnd"/>
          </w:p>
        </w:tc>
        <w:tc>
          <w:tcPr>
            <w:tcW w:w="851" w:type="dxa"/>
          </w:tcPr>
          <w:p w14:paraId="4D7B9F80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priory</w:t>
            </w:r>
            <w:proofErr w:type="gramEnd"/>
          </w:p>
        </w:tc>
        <w:tc>
          <w:tcPr>
            <w:tcW w:w="992" w:type="dxa"/>
          </w:tcPr>
          <w:p w14:paraId="1AA2E11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princes</w:t>
            </w:r>
            <w:proofErr w:type="gramEnd"/>
          </w:p>
        </w:tc>
        <w:tc>
          <w:tcPr>
            <w:tcW w:w="850" w:type="dxa"/>
          </w:tcPr>
          <w:p w14:paraId="75A134C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seesaw</w:t>
            </w:r>
            <w:proofErr w:type="gramEnd"/>
          </w:p>
        </w:tc>
      </w:tr>
      <w:tr w:rsidR="000F1007" w:rsidRPr="00335AB0" w14:paraId="356E17E1" w14:textId="77777777" w:rsidTr="000F1007">
        <w:tc>
          <w:tcPr>
            <w:tcW w:w="1036" w:type="dxa"/>
          </w:tcPr>
          <w:p w14:paraId="735F072C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lead</w:t>
            </w:r>
          </w:p>
          <w:p w14:paraId="1FA32A9B" w14:textId="77777777" w:rsidR="00335AB0" w:rsidRPr="00335AB0" w:rsidRDefault="00335AB0" w:rsidP="002B6122">
            <w:pPr>
              <w:pBdr>
                <w:bottom w:val="single" w:sz="12" w:space="1" w:color="auto"/>
              </w:pBd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51A64D7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73F6507A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915" w:type="dxa"/>
          </w:tcPr>
          <w:p w14:paraId="4B7A4364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2C7842E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lead</w:t>
            </w:r>
          </w:p>
          <w:p w14:paraId="1CAB36CA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6F61B6ED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  <w:p w14:paraId="12B3903F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0DB174F7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6BE0E46C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2</w:t>
            </w:r>
          </w:p>
          <w:p w14:paraId="2DA7E20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4</w:t>
            </w:r>
          </w:p>
          <w:p w14:paraId="1C96AB1E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3</w:t>
            </w:r>
          </w:p>
          <w:p w14:paraId="5B2F547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41C77C3F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1CF646C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2F05AACA" w14:textId="77777777" w:rsidR="00335AB0" w:rsidRPr="00335AB0" w:rsidRDefault="00335AB0" w:rsidP="002B6122">
            <w:pPr>
              <w:rPr>
                <w:sz w:val="14"/>
                <w:szCs w:val="12"/>
              </w:rPr>
            </w:pPr>
          </w:p>
        </w:tc>
        <w:tc>
          <w:tcPr>
            <w:tcW w:w="992" w:type="dxa"/>
          </w:tcPr>
          <w:p w14:paraId="0775DC3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4F8D820B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lead</w:t>
            </w:r>
          </w:p>
          <w:p w14:paraId="02C2C0F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04712C2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  <w:p w14:paraId="04B6BF84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</w:t>
            </w:r>
          </w:p>
          <w:p w14:paraId="71DDE709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3</w:t>
            </w:r>
          </w:p>
          <w:p w14:paraId="68F528C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202A2B71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0CD15D07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56EA9A40" w14:textId="77777777" w:rsidR="00335AB0" w:rsidRPr="00335AB0" w:rsidRDefault="00335AB0" w:rsidP="002B6122">
            <w:pPr>
              <w:rPr>
                <w:sz w:val="14"/>
                <w:szCs w:val="12"/>
              </w:rPr>
            </w:pPr>
          </w:p>
        </w:tc>
        <w:tc>
          <w:tcPr>
            <w:tcW w:w="851" w:type="dxa"/>
          </w:tcPr>
          <w:p w14:paraId="012C78BF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2220F5A7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657CDF5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0290B928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4</w:t>
            </w:r>
          </w:p>
          <w:p w14:paraId="051BD34E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</w:t>
            </w:r>
          </w:p>
          <w:p w14:paraId="17860B6B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4</w:t>
            </w:r>
          </w:p>
          <w:p w14:paraId="0C70B53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5AE405A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78B8FE7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</w:tc>
        <w:tc>
          <w:tcPr>
            <w:tcW w:w="709" w:type="dxa"/>
          </w:tcPr>
          <w:p w14:paraId="6C06FEE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636D146B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6AB5317F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5</w:t>
            </w:r>
          </w:p>
          <w:p w14:paraId="4438D32B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6 to 4</w:t>
            </w:r>
          </w:p>
          <w:p w14:paraId="5309E007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</w:t>
            </w:r>
          </w:p>
          <w:p w14:paraId="3CE44A5B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1D05486C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5</w:t>
            </w:r>
          </w:p>
          <w:p w14:paraId="6EB8160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  <w:p w14:paraId="2731C643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  <w:p w14:paraId="3B8FC957" w14:textId="77777777" w:rsidR="00335AB0" w:rsidRPr="00335AB0" w:rsidRDefault="00335AB0" w:rsidP="002B6122">
            <w:pPr>
              <w:rPr>
                <w:sz w:val="14"/>
                <w:szCs w:val="12"/>
              </w:rPr>
            </w:pPr>
          </w:p>
        </w:tc>
        <w:tc>
          <w:tcPr>
            <w:tcW w:w="850" w:type="dxa"/>
          </w:tcPr>
          <w:p w14:paraId="162BCFA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29C9B9E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3AED4E93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treble</w:t>
            </w:r>
          </w:p>
          <w:p w14:paraId="3CEC22B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5</w:t>
            </w:r>
          </w:p>
          <w:p w14:paraId="49FC7AA1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  <w:p w14:paraId="75F95C82" w14:textId="77777777" w:rsidR="00335AB0" w:rsidRPr="00335AB0" w:rsidRDefault="000F1007" w:rsidP="002B612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____________</w:t>
            </w:r>
          </w:p>
          <w:p w14:paraId="7A5EE840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2600D75D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5</w:t>
            </w:r>
          </w:p>
          <w:p w14:paraId="0952C4DC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4756D6A2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  <w:p w14:paraId="6974CCDB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851" w:type="dxa"/>
          </w:tcPr>
          <w:p w14:paraId="40E3DCC1" w14:textId="77777777" w:rsidR="00335AB0" w:rsidRPr="00335AB0" w:rsidRDefault="00335AB0" w:rsidP="002B6122">
            <w:pPr>
              <w:tabs>
                <w:tab w:val="left" w:pos="2694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0098A0DF" w14:textId="77777777" w:rsidR="00335AB0" w:rsidRPr="00335AB0" w:rsidRDefault="00335AB0" w:rsidP="002B6122">
            <w:pPr>
              <w:tabs>
                <w:tab w:val="left" w:pos="2694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7A604CCC" w14:textId="77777777" w:rsidR="00335AB0" w:rsidRPr="00335AB0" w:rsidRDefault="00335AB0" w:rsidP="002B6122">
            <w:pPr>
              <w:tabs>
                <w:tab w:val="left" w:pos="2694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</w:t>
            </w:r>
          </w:p>
          <w:p w14:paraId="5B6F1A61" w14:textId="77777777" w:rsidR="00335AB0" w:rsidRPr="00335AB0" w:rsidRDefault="00335AB0" w:rsidP="002B6122">
            <w:pPr>
              <w:tabs>
                <w:tab w:val="left" w:pos="2694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5053F2C0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992" w:type="dxa"/>
          </w:tcPr>
          <w:p w14:paraId="3F947EBA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3ECE6A48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0FD0154A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treble</w:t>
            </w:r>
          </w:p>
          <w:p w14:paraId="3CCD762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lead</w:t>
            </w:r>
          </w:p>
          <w:p w14:paraId="313A6779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28A0545E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5</w:t>
            </w:r>
          </w:p>
          <w:p w14:paraId="29D15199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5E341DF1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______________</w:t>
            </w:r>
          </w:p>
          <w:p w14:paraId="106D8BB5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3</w:t>
            </w:r>
          </w:p>
          <w:p w14:paraId="55955A79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5</w:t>
            </w:r>
          </w:p>
          <w:p w14:paraId="5DBCA4E1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290E2C2C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5</w:t>
            </w:r>
          </w:p>
          <w:p w14:paraId="1FC1650F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594EB874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to2</w:t>
            </w:r>
          </w:p>
          <w:p w14:paraId="3C072956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850" w:type="dxa"/>
          </w:tcPr>
          <w:p w14:paraId="79C990FF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44CC6EC9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lead</w:t>
            </w:r>
          </w:p>
          <w:p w14:paraId="71C30170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611B1F85" w14:textId="77777777" w:rsidR="00335AB0" w:rsidRPr="00335AB0" w:rsidRDefault="000F1007" w:rsidP="002B6122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____________</w:t>
            </w:r>
          </w:p>
          <w:p w14:paraId="689518A4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3</w:t>
            </w:r>
          </w:p>
          <w:p w14:paraId="3ADF37ED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20714B9A" w14:textId="77777777" w:rsidR="00335AB0" w:rsidRPr="00335AB0" w:rsidRDefault="00335AB0" w:rsidP="002B6122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</w:tc>
      </w:tr>
    </w:tbl>
    <w:p w14:paraId="5B96F0C6" w14:textId="77777777" w:rsidR="00D7508E" w:rsidRPr="00335AB0" w:rsidRDefault="00D7508E">
      <w:pPr>
        <w:rPr>
          <w:sz w:val="28"/>
        </w:rPr>
      </w:pPr>
    </w:p>
    <w:p w14:paraId="489FB432" w14:textId="77777777" w:rsidR="00D935FA" w:rsidRPr="00335AB0" w:rsidRDefault="00D935FA">
      <w:pPr>
        <w:rPr>
          <w:sz w:val="28"/>
        </w:rPr>
      </w:pPr>
    </w:p>
    <w:p w14:paraId="31D0BAF5" w14:textId="77777777" w:rsidR="00D935FA" w:rsidRPr="00335AB0" w:rsidRDefault="00D935FA">
      <w:pPr>
        <w:rPr>
          <w:sz w:val="28"/>
        </w:rPr>
      </w:pPr>
      <w:bookmarkStart w:id="0" w:name="_GoBack"/>
      <w:bookmarkEnd w:id="0"/>
    </w:p>
    <w:p w14:paraId="2FA105D9" w14:textId="77777777" w:rsidR="00D935FA" w:rsidRPr="00335AB0" w:rsidRDefault="00D935FA">
      <w:pPr>
        <w:rPr>
          <w:sz w:val="28"/>
        </w:rPr>
      </w:pPr>
    </w:p>
    <w:p w14:paraId="4F6A1C30" w14:textId="77777777" w:rsidR="00D935FA" w:rsidRPr="00335AB0" w:rsidRDefault="00D935FA">
      <w:pPr>
        <w:rPr>
          <w:sz w:val="28"/>
        </w:rPr>
      </w:pPr>
    </w:p>
    <w:p w14:paraId="34C84CC8" w14:textId="77777777" w:rsidR="00D935FA" w:rsidRPr="00335AB0" w:rsidRDefault="00B83819" w:rsidP="00B83819">
      <w:pPr>
        <w:tabs>
          <w:tab w:val="left" w:pos="1825"/>
        </w:tabs>
        <w:rPr>
          <w:sz w:val="28"/>
        </w:rPr>
      </w:pPr>
      <w:r>
        <w:rPr>
          <w:sz w:val="28"/>
        </w:rPr>
        <w:tab/>
      </w:r>
    </w:p>
    <w:p w14:paraId="03366B5A" w14:textId="77777777" w:rsidR="00D935FA" w:rsidRPr="00335AB0" w:rsidRDefault="00D935FA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289" w:tblpY="7921"/>
        <w:tblW w:w="5957" w:type="dxa"/>
        <w:tblLayout w:type="fixed"/>
        <w:tblLook w:val="04A0" w:firstRow="1" w:lastRow="0" w:firstColumn="1" w:lastColumn="0" w:noHBand="0" w:noVBand="1"/>
      </w:tblPr>
      <w:tblGrid>
        <w:gridCol w:w="462"/>
        <w:gridCol w:w="851"/>
        <w:gridCol w:w="992"/>
        <w:gridCol w:w="922"/>
        <w:gridCol w:w="850"/>
        <w:gridCol w:w="1005"/>
        <w:gridCol w:w="875"/>
      </w:tblGrid>
      <w:tr w:rsidR="000F1007" w:rsidRPr="00335AB0" w14:paraId="5F58B22E" w14:textId="77777777" w:rsidTr="000F1007">
        <w:tc>
          <w:tcPr>
            <w:tcW w:w="5957" w:type="dxa"/>
            <w:gridSpan w:val="7"/>
          </w:tcPr>
          <w:p w14:paraId="59C1153D" w14:textId="77777777" w:rsidR="000F1007" w:rsidRPr="00335AB0" w:rsidRDefault="000F1007" w:rsidP="000F1007">
            <w:pPr>
              <w:jc w:val="center"/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on</w:t>
            </w:r>
            <w:proofErr w:type="gramEnd"/>
            <w:r w:rsidRPr="00335AB0">
              <w:rPr>
                <w:sz w:val="14"/>
                <w:szCs w:val="12"/>
              </w:rPr>
              <w:t xml:space="preserve"> 5 and 6</w:t>
            </w:r>
          </w:p>
        </w:tc>
      </w:tr>
      <w:tr w:rsidR="000F1007" w:rsidRPr="00335AB0" w14:paraId="52A0EF23" w14:textId="77777777" w:rsidTr="000F1007">
        <w:tc>
          <w:tcPr>
            <w:tcW w:w="462" w:type="dxa"/>
          </w:tcPr>
          <w:p w14:paraId="68B88A91" w14:textId="77777777" w:rsidR="000F1007" w:rsidRPr="00335AB0" w:rsidRDefault="000F1007" w:rsidP="000F1007">
            <w:pPr>
              <w:rPr>
                <w:sz w:val="14"/>
                <w:szCs w:val="12"/>
              </w:rPr>
            </w:pPr>
          </w:p>
        </w:tc>
        <w:tc>
          <w:tcPr>
            <w:tcW w:w="851" w:type="dxa"/>
          </w:tcPr>
          <w:p w14:paraId="0AA8C02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jokers</w:t>
            </w:r>
            <w:proofErr w:type="gramEnd"/>
          </w:p>
        </w:tc>
        <w:tc>
          <w:tcPr>
            <w:tcW w:w="992" w:type="dxa"/>
          </w:tcPr>
          <w:p w14:paraId="06E186F2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kings</w:t>
            </w:r>
            <w:proofErr w:type="gramEnd"/>
          </w:p>
        </w:tc>
        <w:tc>
          <w:tcPr>
            <w:tcW w:w="922" w:type="dxa"/>
          </w:tcPr>
          <w:p w14:paraId="1502AA6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queens</w:t>
            </w:r>
            <w:proofErr w:type="gramEnd"/>
          </w:p>
        </w:tc>
        <w:tc>
          <w:tcPr>
            <w:tcW w:w="850" w:type="dxa"/>
          </w:tcPr>
          <w:p w14:paraId="22505656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spellStart"/>
            <w:proofErr w:type="gramStart"/>
            <w:r w:rsidRPr="00335AB0">
              <w:rPr>
                <w:sz w:val="14"/>
                <w:szCs w:val="12"/>
              </w:rPr>
              <w:t>titums</w:t>
            </w:r>
            <w:proofErr w:type="spellEnd"/>
            <w:proofErr w:type="gramEnd"/>
          </w:p>
        </w:tc>
        <w:tc>
          <w:tcPr>
            <w:tcW w:w="1005" w:type="dxa"/>
          </w:tcPr>
          <w:p w14:paraId="7F0CF30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backwards</w:t>
            </w:r>
            <w:proofErr w:type="gramEnd"/>
            <w:r w:rsidRPr="00335AB0">
              <w:rPr>
                <w:sz w:val="14"/>
                <w:szCs w:val="12"/>
              </w:rPr>
              <w:t xml:space="preserve"> rounds</w:t>
            </w:r>
          </w:p>
        </w:tc>
        <w:tc>
          <w:tcPr>
            <w:tcW w:w="875" w:type="dxa"/>
          </w:tcPr>
          <w:p w14:paraId="2ED5942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rollups</w:t>
            </w:r>
            <w:proofErr w:type="gramEnd"/>
          </w:p>
        </w:tc>
      </w:tr>
      <w:tr w:rsidR="000F1007" w:rsidRPr="00335AB0" w14:paraId="19E25B3E" w14:textId="77777777" w:rsidTr="000F1007">
        <w:tc>
          <w:tcPr>
            <w:tcW w:w="462" w:type="dxa"/>
          </w:tcPr>
          <w:p w14:paraId="0302E530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on</w:t>
            </w:r>
            <w:proofErr w:type="gramEnd"/>
            <w:r w:rsidRPr="00335AB0">
              <w:rPr>
                <w:sz w:val="14"/>
                <w:szCs w:val="12"/>
              </w:rPr>
              <w:t xml:space="preserve"> 5</w:t>
            </w:r>
          </w:p>
        </w:tc>
        <w:tc>
          <w:tcPr>
            <w:tcW w:w="851" w:type="dxa"/>
          </w:tcPr>
          <w:p w14:paraId="211F234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42982CA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62F63B24" w14:textId="77777777" w:rsidR="000F1007" w:rsidRPr="00335AB0" w:rsidRDefault="000F1007" w:rsidP="000F1007">
            <w:pPr>
              <w:tabs>
                <w:tab w:val="left" w:pos="426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1B47B590" w14:textId="77777777" w:rsidR="000F1007" w:rsidRPr="00335AB0" w:rsidRDefault="000F1007" w:rsidP="000F1007">
            <w:pPr>
              <w:tabs>
                <w:tab w:val="left" w:pos="426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290D14DA" w14:textId="77777777" w:rsidR="000F1007" w:rsidRPr="00335AB0" w:rsidRDefault="000F1007" w:rsidP="000F1007">
            <w:pPr>
              <w:tabs>
                <w:tab w:val="left" w:pos="426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4</w:t>
            </w:r>
          </w:p>
          <w:p w14:paraId="75E5CA3B" w14:textId="77777777" w:rsidR="000F1007" w:rsidRPr="00335AB0" w:rsidRDefault="000F1007" w:rsidP="000F1007">
            <w:pPr>
              <w:tabs>
                <w:tab w:val="left" w:pos="426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0B8C2DE0" w14:textId="77777777" w:rsidR="000F1007" w:rsidRPr="00335AB0" w:rsidRDefault="000F1007" w:rsidP="000F1007">
            <w:pPr>
              <w:tabs>
                <w:tab w:val="left" w:pos="426"/>
              </w:tabs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</w:tc>
        <w:tc>
          <w:tcPr>
            <w:tcW w:w="992" w:type="dxa"/>
          </w:tcPr>
          <w:p w14:paraId="1BC8A85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7BEEF3C2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lead</w:t>
            </w:r>
          </w:p>
          <w:p w14:paraId="190A57BC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3CD47D52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3ED88B3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</w:tc>
        <w:tc>
          <w:tcPr>
            <w:tcW w:w="922" w:type="dxa"/>
          </w:tcPr>
          <w:p w14:paraId="1461309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lead</w:t>
            </w:r>
          </w:p>
          <w:p w14:paraId="6F92F85C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744ECEE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0E63E93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_____________</w:t>
            </w:r>
          </w:p>
          <w:p w14:paraId="29F64AC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2</w:t>
            </w:r>
          </w:p>
          <w:p w14:paraId="689F9AC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4E024A2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</w:tc>
        <w:tc>
          <w:tcPr>
            <w:tcW w:w="850" w:type="dxa"/>
          </w:tcPr>
          <w:p w14:paraId="48E42717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73BC8487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lead</w:t>
            </w:r>
          </w:p>
          <w:p w14:paraId="223533D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6E11ADA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374063AC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3C3C7C5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777B4B6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</w:tc>
        <w:tc>
          <w:tcPr>
            <w:tcW w:w="1005" w:type="dxa"/>
          </w:tcPr>
          <w:p w14:paraId="5007BB67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3</w:t>
            </w:r>
          </w:p>
          <w:p w14:paraId="53AD3F4D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2</w:t>
            </w:r>
          </w:p>
          <w:p w14:paraId="3862417E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treble</w:t>
            </w:r>
          </w:p>
          <w:p w14:paraId="2C77546B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lead</w:t>
            </w:r>
          </w:p>
          <w:p w14:paraId="78EE57F2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2</w:t>
            </w:r>
          </w:p>
          <w:p w14:paraId="6AB0DF4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treble</w:t>
            </w:r>
          </w:p>
          <w:p w14:paraId="1E72136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5</w:t>
            </w:r>
          </w:p>
          <w:p w14:paraId="195E951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treble</w:t>
            </w:r>
          </w:p>
          <w:p w14:paraId="5C8A117B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4</w:t>
            </w:r>
          </w:p>
          <w:p w14:paraId="37CD8722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3</w:t>
            </w:r>
          </w:p>
          <w:p w14:paraId="62C5E8F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_______________</w:t>
            </w:r>
          </w:p>
          <w:p w14:paraId="5D86F56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F1007">
              <w:rPr>
                <w:sz w:val="12"/>
                <w:szCs w:val="12"/>
              </w:rPr>
              <w:t>treb</w:t>
            </w:r>
            <w:proofErr w:type="gramEnd"/>
            <w:r w:rsidRPr="000F1007">
              <w:rPr>
                <w:sz w:val="12"/>
                <w:szCs w:val="12"/>
              </w:rPr>
              <w:t>;e</w:t>
            </w:r>
            <w:proofErr w:type="spellEnd"/>
            <w:r w:rsidRPr="000F1007">
              <w:rPr>
                <w:sz w:val="12"/>
                <w:szCs w:val="12"/>
              </w:rPr>
              <w:t xml:space="preserve"> to 3</w:t>
            </w:r>
          </w:p>
          <w:p w14:paraId="1D80D6DF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to 4</w:t>
            </w:r>
          </w:p>
          <w:p w14:paraId="72BFDECF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to 5</w:t>
            </w:r>
          </w:p>
          <w:p w14:paraId="45D39513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lead</w:t>
            </w:r>
          </w:p>
          <w:p w14:paraId="610AC6B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4</w:t>
            </w:r>
          </w:p>
          <w:p w14:paraId="7575C832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5</w:t>
            </w:r>
          </w:p>
          <w:p w14:paraId="428E1A1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treble</w:t>
            </w:r>
          </w:p>
          <w:p w14:paraId="608B4B1A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5</w:t>
            </w:r>
          </w:p>
          <w:p w14:paraId="5ACD1C7B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2</w:t>
            </w:r>
          </w:p>
          <w:p w14:paraId="09CA741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3</w:t>
            </w:r>
          </w:p>
        </w:tc>
        <w:tc>
          <w:tcPr>
            <w:tcW w:w="875" w:type="dxa"/>
          </w:tcPr>
          <w:p w14:paraId="36D3CB2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76247CBD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70D25100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lead</w:t>
            </w:r>
          </w:p>
          <w:p w14:paraId="4F7A4E0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 xml:space="preserve">3 to treble </w:t>
            </w:r>
          </w:p>
          <w:p w14:paraId="22106B70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6AF67C0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0D021329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23A5B8E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3</w:t>
            </w:r>
          </w:p>
          <w:p w14:paraId="27B43C4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4</w:t>
            </w:r>
          </w:p>
          <w:p w14:paraId="487A5ED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19963F0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4</w:t>
            </w:r>
          </w:p>
          <w:p w14:paraId="33FC6A86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 xml:space="preserve">2 to treble </w:t>
            </w:r>
          </w:p>
          <w:p w14:paraId="758F69F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</w:tc>
      </w:tr>
      <w:tr w:rsidR="000F1007" w:rsidRPr="00335AB0" w14:paraId="2CBB7988" w14:textId="77777777" w:rsidTr="000F1007">
        <w:tc>
          <w:tcPr>
            <w:tcW w:w="462" w:type="dxa"/>
          </w:tcPr>
          <w:p w14:paraId="1BD319E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on</w:t>
            </w:r>
            <w:proofErr w:type="gramEnd"/>
            <w:r w:rsidRPr="00335AB0">
              <w:rPr>
                <w:sz w:val="14"/>
                <w:szCs w:val="12"/>
              </w:rPr>
              <w:t xml:space="preserve"> 6</w:t>
            </w:r>
          </w:p>
        </w:tc>
        <w:tc>
          <w:tcPr>
            <w:tcW w:w="851" w:type="dxa"/>
          </w:tcPr>
          <w:p w14:paraId="0C94F46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4971E71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31BA5F7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55ED9F2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4</w:t>
            </w:r>
          </w:p>
          <w:p w14:paraId="17FFF1E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treble</w:t>
            </w:r>
          </w:p>
          <w:p w14:paraId="50F067D0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31CB6D2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642856A6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42 to 5</w:t>
            </w:r>
          </w:p>
          <w:p w14:paraId="7A910F7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2A0A6CE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5</w:t>
            </w:r>
          </w:p>
          <w:p w14:paraId="6D0056F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  <w:p w14:paraId="41164B4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992" w:type="dxa"/>
          </w:tcPr>
          <w:p w14:paraId="0F51D58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517A735D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lead</w:t>
            </w:r>
          </w:p>
          <w:p w14:paraId="61A89B43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1C59496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treble</w:t>
            </w:r>
          </w:p>
          <w:p w14:paraId="2862F6F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77A98B8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lead</w:t>
            </w:r>
          </w:p>
          <w:p w14:paraId="3E5A37B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______________</w:t>
            </w:r>
          </w:p>
          <w:p w14:paraId="261875EC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5</w:t>
            </w:r>
          </w:p>
          <w:p w14:paraId="13709DAD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625DBF80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4188808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2CB835A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  <w:p w14:paraId="31F01E3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922" w:type="dxa"/>
          </w:tcPr>
          <w:p w14:paraId="63C4F5A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16120727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4CA92F12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117F9F7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</w:t>
            </w:r>
          </w:p>
          <w:p w14:paraId="6814FDC7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0858B6E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4E6E70B2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  <w:tc>
          <w:tcPr>
            <w:tcW w:w="850" w:type="dxa"/>
          </w:tcPr>
          <w:p w14:paraId="7DE64B4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06E200B7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274228F3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3029BC2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</w:t>
            </w:r>
          </w:p>
          <w:p w14:paraId="4C24281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2223DBB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54B0ECF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  <w:p w14:paraId="2280D399" w14:textId="77777777" w:rsidR="000F1007" w:rsidRPr="00335AB0" w:rsidRDefault="000F1007" w:rsidP="000F1007">
            <w:pPr>
              <w:rPr>
                <w:sz w:val="14"/>
                <w:szCs w:val="12"/>
              </w:rPr>
            </w:pPr>
          </w:p>
        </w:tc>
        <w:tc>
          <w:tcPr>
            <w:tcW w:w="1005" w:type="dxa"/>
          </w:tcPr>
          <w:p w14:paraId="434249B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6 to 4</w:t>
            </w:r>
          </w:p>
          <w:p w14:paraId="61127646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6 to 3</w:t>
            </w:r>
          </w:p>
          <w:p w14:paraId="1C504D40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 xml:space="preserve">6 to 2 </w:t>
            </w:r>
          </w:p>
          <w:p w14:paraId="4FB0405A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6 to treble</w:t>
            </w:r>
          </w:p>
          <w:p w14:paraId="37A1AE10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6 lead</w:t>
            </w:r>
          </w:p>
          <w:p w14:paraId="509F6ED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3</w:t>
            </w:r>
          </w:p>
          <w:p w14:paraId="0F6BC51D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2</w:t>
            </w:r>
          </w:p>
          <w:p w14:paraId="347593F2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treble</w:t>
            </w:r>
          </w:p>
          <w:p w14:paraId="1DB97D6A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6</w:t>
            </w:r>
          </w:p>
          <w:p w14:paraId="700CFE7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2</w:t>
            </w:r>
          </w:p>
          <w:p w14:paraId="3D8ABC20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treble</w:t>
            </w:r>
          </w:p>
          <w:p w14:paraId="0E5FE79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5</w:t>
            </w:r>
          </w:p>
          <w:p w14:paraId="1043C4FA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treble</w:t>
            </w:r>
          </w:p>
          <w:p w14:paraId="12E864BE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4</w:t>
            </w:r>
          </w:p>
          <w:p w14:paraId="786D9028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3</w:t>
            </w:r>
          </w:p>
          <w:p w14:paraId="1E40452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_______________</w:t>
            </w:r>
          </w:p>
          <w:p w14:paraId="22A96499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F1007">
              <w:rPr>
                <w:sz w:val="12"/>
                <w:szCs w:val="12"/>
              </w:rPr>
              <w:t>treb</w:t>
            </w:r>
            <w:proofErr w:type="gramEnd"/>
            <w:r w:rsidRPr="000F1007">
              <w:rPr>
                <w:sz w:val="12"/>
                <w:szCs w:val="12"/>
              </w:rPr>
              <w:t>;e</w:t>
            </w:r>
            <w:proofErr w:type="spellEnd"/>
            <w:r w:rsidRPr="000F1007">
              <w:rPr>
                <w:sz w:val="12"/>
                <w:szCs w:val="12"/>
              </w:rPr>
              <w:t xml:space="preserve"> to 3</w:t>
            </w:r>
          </w:p>
          <w:p w14:paraId="57851859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to 4</w:t>
            </w:r>
          </w:p>
          <w:p w14:paraId="2803F536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to 5</w:t>
            </w:r>
          </w:p>
          <w:p w14:paraId="3AE2DB27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to 6</w:t>
            </w:r>
          </w:p>
          <w:p w14:paraId="2BFE4C66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proofErr w:type="gramStart"/>
            <w:r w:rsidRPr="000F1007">
              <w:rPr>
                <w:sz w:val="12"/>
                <w:szCs w:val="12"/>
              </w:rPr>
              <w:t>treble</w:t>
            </w:r>
            <w:proofErr w:type="gramEnd"/>
            <w:r w:rsidRPr="000F1007">
              <w:rPr>
                <w:sz w:val="12"/>
                <w:szCs w:val="12"/>
              </w:rPr>
              <w:t xml:space="preserve"> lead</w:t>
            </w:r>
          </w:p>
          <w:p w14:paraId="55C5A7BD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4</w:t>
            </w:r>
          </w:p>
          <w:p w14:paraId="1AC0F0D4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5</w:t>
            </w:r>
          </w:p>
          <w:p w14:paraId="76E3AF7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6</w:t>
            </w:r>
          </w:p>
          <w:p w14:paraId="17CF0F6C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2 to treble</w:t>
            </w:r>
          </w:p>
          <w:p w14:paraId="7D8F55B5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5</w:t>
            </w:r>
          </w:p>
          <w:p w14:paraId="7ED7F8C9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 xml:space="preserve"> 3 to 6</w:t>
            </w:r>
          </w:p>
          <w:p w14:paraId="3E7036EC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3 to 2</w:t>
            </w:r>
          </w:p>
          <w:p w14:paraId="71F7D7F8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6</w:t>
            </w:r>
          </w:p>
          <w:p w14:paraId="4C2535EF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4 to 3</w:t>
            </w:r>
          </w:p>
          <w:p w14:paraId="4A9300F1" w14:textId="77777777" w:rsidR="000F1007" w:rsidRPr="000F1007" w:rsidRDefault="000F1007" w:rsidP="000F1007">
            <w:pPr>
              <w:rPr>
                <w:sz w:val="12"/>
                <w:szCs w:val="12"/>
              </w:rPr>
            </w:pPr>
            <w:r w:rsidRPr="000F1007">
              <w:rPr>
                <w:sz w:val="12"/>
                <w:szCs w:val="12"/>
              </w:rPr>
              <w:t>5 to 4</w:t>
            </w:r>
          </w:p>
        </w:tc>
        <w:tc>
          <w:tcPr>
            <w:tcW w:w="875" w:type="dxa"/>
          </w:tcPr>
          <w:p w14:paraId="049805B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3</w:t>
            </w:r>
          </w:p>
          <w:p w14:paraId="571F904C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2</w:t>
            </w:r>
          </w:p>
          <w:p w14:paraId="70EF9F81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to treble</w:t>
            </w:r>
          </w:p>
          <w:p w14:paraId="33C7074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5 lead</w:t>
            </w:r>
          </w:p>
          <w:p w14:paraId="756F32E3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4600379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1161388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5</w:t>
            </w:r>
          </w:p>
          <w:p w14:paraId="59C368DD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treble</w:t>
            </w:r>
          </w:p>
          <w:p w14:paraId="389AD8D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4</w:t>
            </w:r>
          </w:p>
          <w:p w14:paraId="277DF29F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3</w:t>
            </w:r>
          </w:p>
          <w:p w14:paraId="25D185E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______________</w:t>
            </w:r>
          </w:p>
          <w:p w14:paraId="720B5F23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3</w:t>
            </w:r>
          </w:p>
          <w:p w14:paraId="394DA898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4</w:t>
            </w:r>
          </w:p>
          <w:p w14:paraId="734991D4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to 5</w:t>
            </w:r>
          </w:p>
          <w:p w14:paraId="686C5E36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treble</w:t>
            </w:r>
            <w:proofErr w:type="gramEnd"/>
            <w:r w:rsidRPr="00335AB0">
              <w:rPr>
                <w:sz w:val="14"/>
                <w:szCs w:val="12"/>
              </w:rPr>
              <w:t xml:space="preserve"> lead</w:t>
            </w:r>
          </w:p>
          <w:p w14:paraId="2067228C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4</w:t>
            </w:r>
          </w:p>
          <w:p w14:paraId="2FA52209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5</w:t>
            </w:r>
          </w:p>
          <w:p w14:paraId="6D17908E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 xml:space="preserve"> 2 to treble</w:t>
            </w:r>
          </w:p>
          <w:p w14:paraId="3C1176E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5</w:t>
            </w:r>
          </w:p>
          <w:p w14:paraId="050B0AD5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  <w:p w14:paraId="13AB467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3</w:t>
            </w:r>
          </w:p>
        </w:tc>
      </w:tr>
    </w:tbl>
    <w:tbl>
      <w:tblPr>
        <w:tblStyle w:val="TableGrid"/>
        <w:tblpPr w:leftFromText="180" w:rightFromText="180" w:vertAnchor="page" w:horzAnchor="page" w:tblpX="6409" w:tblpY="7921"/>
        <w:tblW w:w="1101" w:type="dxa"/>
        <w:tblLook w:val="04A0" w:firstRow="1" w:lastRow="0" w:firstColumn="1" w:lastColumn="0" w:noHBand="0" w:noVBand="1"/>
      </w:tblPr>
      <w:tblGrid>
        <w:gridCol w:w="1101"/>
      </w:tblGrid>
      <w:tr w:rsidR="000F1007" w:rsidRPr="00335AB0" w14:paraId="330D1716" w14:textId="77777777" w:rsidTr="000F1007">
        <w:tc>
          <w:tcPr>
            <w:tcW w:w="1101" w:type="dxa"/>
          </w:tcPr>
          <w:p w14:paraId="2F322DA0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only</w:t>
            </w:r>
            <w:proofErr w:type="gramEnd"/>
            <w:r w:rsidRPr="00335AB0">
              <w:rPr>
                <w:sz w:val="14"/>
                <w:szCs w:val="12"/>
              </w:rPr>
              <w:t xml:space="preserve"> on 5</w:t>
            </w:r>
          </w:p>
        </w:tc>
      </w:tr>
      <w:tr w:rsidR="000F1007" w:rsidRPr="00335AB0" w14:paraId="3C576DBC" w14:textId="77777777" w:rsidTr="000F1007">
        <w:tc>
          <w:tcPr>
            <w:tcW w:w="1101" w:type="dxa"/>
          </w:tcPr>
          <w:p w14:paraId="183B772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proofErr w:type="gramStart"/>
            <w:r w:rsidRPr="00335AB0">
              <w:rPr>
                <w:sz w:val="14"/>
                <w:szCs w:val="12"/>
              </w:rPr>
              <w:t>weasels</w:t>
            </w:r>
            <w:proofErr w:type="gramEnd"/>
          </w:p>
        </w:tc>
      </w:tr>
      <w:tr w:rsidR="000F1007" w:rsidRPr="00335AB0" w14:paraId="50485FCF" w14:textId="77777777" w:rsidTr="000F1007">
        <w:tc>
          <w:tcPr>
            <w:tcW w:w="1101" w:type="dxa"/>
          </w:tcPr>
          <w:p w14:paraId="01199939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2</w:t>
            </w:r>
          </w:p>
          <w:p w14:paraId="4E17BD9A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4 to treble</w:t>
            </w:r>
          </w:p>
          <w:p w14:paraId="7FD1A8FD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___________</w:t>
            </w:r>
          </w:p>
          <w:p w14:paraId="294CFABB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2 to treble</w:t>
            </w:r>
          </w:p>
          <w:p w14:paraId="093BA57D" w14:textId="77777777" w:rsidR="000F1007" w:rsidRPr="00335AB0" w:rsidRDefault="000F1007" w:rsidP="000F1007">
            <w:pPr>
              <w:rPr>
                <w:sz w:val="14"/>
                <w:szCs w:val="12"/>
              </w:rPr>
            </w:pPr>
            <w:r w:rsidRPr="00335AB0">
              <w:rPr>
                <w:sz w:val="14"/>
                <w:szCs w:val="12"/>
              </w:rPr>
              <w:t>3 to 2</w:t>
            </w:r>
          </w:p>
        </w:tc>
      </w:tr>
    </w:tbl>
    <w:tbl>
      <w:tblPr>
        <w:tblStyle w:val="TableGrid"/>
        <w:tblpPr w:leftFromText="180" w:rightFromText="180" w:vertAnchor="page" w:horzAnchor="page" w:tblpX="6409" w:tblpY="9181"/>
        <w:tblW w:w="4464" w:type="dxa"/>
        <w:tblLook w:val="04A0" w:firstRow="1" w:lastRow="0" w:firstColumn="1" w:lastColumn="0" w:noHBand="0" w:noVBand="1"/>
      </w:tblPr>
      <w:tblGrid>
        <w:gridCol w:w="2376"/>
        <w:gridCol w:w="993"/>
        <w:gridCol w:w="1095"/>
      </w:tblGrid>
      <w:tr w:rsidR="000F1007" w:rsidRPr="00335AB0" w14:paraId="793E14A6" w14:textId="77777777" w:rsidTr="000F1007">
        <w:trPr>
          <w:trHeight w:val="273"/>
        </w:trPr>
        <w:tc>
          <w:tcPr>
            <w:tcW w:w="2376" w:type="dxa"/>
          </w:tcPr>
          <w:p w14:paraId="03907945" w14:textId="77777777" w:rsidR="000F1007" w:rsidRPr="000F1007" w:rsidRDefault="000F1007" w:rsidP="000F1007">
            <w:pPr>
              <w:rPr>
                <w:rFonts w:ascii="Comic Sans MS" w:hAnsi="Comic Sans MS" w:cs="Verdana"/>
                <w:b/>
                <w:color w:val="2C2C2C"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Name:</w:t>
            </w:r>
          </w:p>
        </w:tc>
        <w:tc>
          <w:tcPr>
            <w:tcW w:w="993" w:type="dxa"/>
          </w:tcPr>
          <w:p w14:paraId="5889033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proofErr w:type="gramStart"/>
            <w:r w:rsidRPr="000F1007">
              <w:rPr>
                <w:rFonts w:ascii="Comic Sans MS" w:hAnsi="Comic Sans MS"/>
                <w:b/>
                <w:szCs w:val="12"/>
              </w:rPr>
              <w:t>on</w:t>
            </w:r>
            <w:proofErr w:type="gramEnd"/>
            <w:r w:rsidRPr="000F1007">
              <w:rPr>
                <w:rFonts w:ascii="Comic Sans MS" w:hAnsi="Comic Sans MS"/>
                <w:b/>
                <w:szCs w:val="12"/>
              </w:rPr>
              <w:t xml:space="preserve"> 5:</w:t>
            </w:r>
          </w:p>
        </w:tc>
        <w:tc>
          <w:tcPr>
            <w:tcW w:w="1095" w:type="dxa"/>
          </w:tcPr>
          <w:p w14:paraId="1B4D22D5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proofErr w:type="gramStart"/>
            <w:r w:rsidRPr="000F1007">
              <w:rPr>
                <w:rFonts w:ascii="Comic Sans MS" w:hAnsi="Comic Sans MS"/>
                <w:b/>
                <w:szCs w:val="12"/>
              </w:rPr>
              <w:t>on</w:t>
            </w:r>
            <w:proofErr w:type="gramEnd"/>
            <w:r w:rsidRPr="000F1007">
              <w:rPr>
                <w:rFonts w:ascii="Comic Sans MS" w:hAnsi="Comic Sans MS"/>
                <w:b/>
                <w:szCs w:val="12"/>
              </w:rPr>
              <w:t xml:space="preserve"> 6:</w:t>
            </w:r>
          </w:p>
        </w:tc>
      </w:tr>
      <w:tr w:rsidR="000F1007" w:rsidRPr="00335AB0" w14:paraId="254B1E48" w14:textId="77777777" w:rsidTr="000F1007">
        <w:trPr>
          <w:trHeight w:val="273"/>
        </w:trPr>
        <w:tc>
          <w:tcPr>
            <w:tcW w:w="2376" w:type="dxa"/>
          </w:tcPr>
          <w:p w14:paraId="5DAB2B40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Burdette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</w:t>
            </w:r>
          </w:p>
        </w:tc>
        <w:tc>
          <w:tcPr>
            <w:tcW w:w="993" w:type="dxa"/>
          </w:tcPr>
          <w:p w14:paraId="0AA7155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46EA4AF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213546</w:t>
            </w:r>
          </w:p>
        </w:tc>
      </w:tr>
      <w:tr w:rsidR="000F1007" w:rsidRPr="00335AB0" w14:paraId="4AD5D54E" w14:textId="77777777" w:rsidTr="000F1007">
        <w:trPr>
          <w:trHeight w:val="122"/>
        </w:trPr>
        <w:tc>
          <w:tcPr>
            <w:tcW w:w="2376" w:type="dxa"/>
          </w:tcPr>
          <w:p w14:paraId="4DD5723E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 xml:space="preserve">Exploding </w:t>
            </w:r>
            <w:proofErr w:type="spellStart"/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Tittums</w:t>
            </w:r>
            <w:proofErr w:type="spellEnd"/>
          </w:p>
        </w:tc>
        <w:tc>
          <w:tcPr>
            <w:tcW w:w="993" w:type="dxa"/>
          </w:tcPr>
          <w:p w14:paraId="108C964F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7C6F09BF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342516</w:t>
            </w:r>
          </w:p>
        </w:tc>
      </w:tr>
      <w:tr w:rsidR="000F1007" w:rsidRPr="00335AB0" w14:paraId="096D5FE8" w14:textId="77777777" w:rsidTr="000F1007">
        <w:trPr>
          <w:trHeight w:val="167"/>
        </w:trPr>
        <w:tc>
          <w:tcPr>
            <w:tcW w:w="2376" w:type="dxa"/>
          </w:tcPr>
          <w:p w14:paraId="0864E0FD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proofErr w:type="spellStart"/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Hagdyke</w:t>
            </w:r>
            <w:proofErr w:type="spellEnd"/>
            <w:r w:rsidRPr="000F1007">
              <w:rPr>
                <w:rFonts w:ascii="Comic Sans MS" w:hAnsi="Comic Sans MS" w:cs="Verdana"/>
                <w:b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2118009C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30DC2B14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341256</w:t>
            </w:r>
          </w:p>
        </w:tc>
      </w:tr>
      <w:tr w:rsidR="000F1007" w:rsidRPr="00335AB0" w14:paraId="19F67D8F" w14:textId="77777777" w:rsidTr="000F1007">
        <w:trPr>
          <w:trHeight w:val="99"/>
        </w:trPr>
        <w:tc>
          <w:tcPr>
            <w:tcW w:w="2376" w:type="dxa"/>
          </w:tcPr>
          <w:p w14:paraId="4404FF41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Jacks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0EC12E64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241D7AA3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145236</w:t>
            </w:r>
          </w:p>
        </w:tc>
      </w:tr>
      <w:tr w:rsidR="000F1007" w:rsidRPr="00335AB0" w14:paraId="026724B6" w14:textId="77777777" w:rsidTr="000F1007">
        <w:trPr>
          <w:trHeight w:val="99"/>
        </w:trPr>
        <w:tc>
          <w:tcPr>
            <w:tcW w:w="2376" w:type="dxa"/>
          </w:tcPr>
          <w:p w14:paraId="203B8F3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Jokers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27F240FF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14325</w:t>
            </w:r>
          </w:p>
        </w:tc>
        <w:tc>
          <w:tcPr>
            <w:tcW w:w="1095" w:type="dxa"/>
          </w:tcPr>
          <w:p w14:paraId="13B42E7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154326</w:t>
            </w:r>
          </w:p>
        </w:tc>
      </w:tr>
      <w:tr w:rsidR="000F1007" w:rsidRPr="00335AB0" w14:paraId="5167DEB9" w14:textId="77777777" w:rsidTr="000F1007">
        <w:trPr>
          <w:trHeight w:val="99"/>
        </w:trPr>
        <w:tc>
          <w:tcPr>
            <w:tcW w:w="2376" w:type="dxa"/>
          </w:tcPr>
          <w:p w14:paraId="49F8044D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Keg Meg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4AC9E1EE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3DED3DC7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125463</w:t>
            </w:r>
          </w:p>
        </w:tc>
      </w:tr>
      <w:tr w:rsidR="000F1007" w:rsidRPr="00335AB0" w14:paraId="1285ACB1" w14:textId="77777777" w:rsidTr="000F1007">
        <w:trPr>
          <w:trHeight w:val="99"/>
        </w:trPr>
        <w:tc>
          <w:tcPr>
            <w:tcW w:w="2376" w:type="dxa"/>
          </w:tcPr>
          <w:p w14:paraId="18D83A7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proofErr w:type="spellStart"/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Kennet</w:t>
            </w:r>
            <w:proofErr w:type="spellEnd"/>
            <w:r w:rsidRPr="000F1007">
              <w:rPr>
                <w:rFonts w:ascii="Comic Sans MS" w:hAnsi="Comic Sans MS" w:cs="Verdana"/>
                <w:b/>
                <w:szCs w:val="12"/>
              </w:rPr>
              <w:t xml:space="preserve"> </w:t>
            </w:r>
          </w:p>
        </w:tc>
        <w:tc>
          <w:tcPr>
            <w:tcW w:w="993" w:type="dxa"/>
          </w:tcPr>
          <w:p w14:paraId="3A47F093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74E50F37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153426</w:t>
            </w:r>
          </w:p>
        </w:tc>
      </w:tr>
      <w:tr w:rsidR="000F1007" w:rsidRPr="00335AB0" w14:paraId="24BDB522" w14:textId="77777777" w:rsidTr="000F1007">
        <w:trPr>
          <w:trHeight w:val="99"/>
        </w:trPr>
        <w:tc>
          <w:tcPr>
            <w:tcW w:w="2376" w:type="dxa"/>
          </w:tcPr>
          <w:p w14:paraId="2D3EB195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Kings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        </w:t>
            </w:r>
          </w:p>
        </w:tc>
        <w:tc>
          <w:tcPr>
            <w:tcW w:w="993" w:type="dxa"/>
          </w:tcPr>
          <w:p w14:paraId="592F6C35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31245</w:t>
            </w:r>
          </w:p>
        </w:tc>
        <w:tc>
          <w:tcPr>
            <w:tcW w:w="1095" w:type="dxa"/>
          </w:tcPr>
          <w:p w14:paraId="0B57073F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531246</w:t>
            </w:r>
          </w:p>
        </w:tc>
      </w:tr>
      <w:tr w:rsidR="000F1007" w:rsidRPr="00335AB0" w14:paraId="413FAC09" w14:textId="77777777" w:rsidTr="000F1007">
        <w:trPr>
          <w:trHeight w:val="99"/>
        </w:trPr>
        <w:tc>
          <w:tcPr>
            <w:tcW w:w="2376" w:type="dxa"/>
          </w:tcPr>
          <w:p w14:paraId="1CDAAA80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Priory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     </w:t>
            </w:r>
          </w:p>
        </w:tc>
        <w:tc>
          <w:tcPr>
            <w:tcW w:w="993" w:type="dxa"/>
          </w:tcPr>
          <w:p w14:paraId="0BCBBF7A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227D7008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132546</w:t>
            </w:r>
          </w:p>
        </w:tc>
      </w:tr>
      <w:tr w:rsidR="000F1007" w:rsidRPr="00335AB0" w14:paraId="2392A459" w14:textId="77777777" w:rsidTr="000F1007">
        <w:trPr>
          <w:trHeight w:val="99"/>
        </w:trPr>
        <w:tc>
          <w:tcPr>
            <w:tcW w:w="2376" w:type="dxa"/>
          </w:tcPr>
          <w:p w14:paraId="42B7B9E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Princes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     </w:t>
            </w:r>
          </w:p>
        </w:tc>
        <w:tc>
          <w:tcPr>
            <w:tcW w:w="993" w:type="dxa"/>
          </w:tcPr>
          <w:p w14:paraId="1D63843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0DD4461E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532146</w:t>
            </w:r>
          </w:p>
        </w:tc>
      </w:tr>
      <w:tr w:rsidR="000F1007" w:rsidRPr="00335AB0" w14:paraId="44DC73A1" w14:textId="77777777" w:rsidTr="000F1007">
        <w:trPr>
          <w:trHeight w:val="99"/>
        </w:trPr>
        <w:tc>
          <w:tcPr>
            <w:tcW w:w="2376" w:type="dxa"/>
          </w:tcPr>
          <w:p w14:paraId="4BB7ADB1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 xml:space="preserve">Queens               </w:t>
            </w:r>
          </w:p>
        </w:tc>
        <w:tc>
          <w:tcPr>
            <w:tcW w:w="993" w:type="dxa"/>
          </w:tcPr>
          <w:p w14:paraId="608F4474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24135</w:t>
            </w:r>
          </w:p>
        </w:tc>
        <w:tc>
          <w:tcPr>
            <w:tcW w:w="1095" w:type="dxa"/>
          </w:tcPr>
          <w:p w14:paraId="7341F838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135246</w:t>
            </w:r>
          </w:p>
        </w:tc>
      </w:tr>
      <w:tr w:rsidR="000F1007" w:rsidRPr="00335AB0" w14:paraId="712E3415" w14:textId="77777777" w:rsidTr="000F1007">
        <w:trPr>
          <w:trHeight w:val="99"/>
        </w:trPr>
        <w:tc>
          <w:tcPr>
            <w:tcW w:w="2376" w:type="dxa"/>
          </w:tcPr>
          <w:p w14:paraId="584CC7EB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 xml:space="preserve">Roll-Ups               </w:t>
            </w:r>
          </w:p>
        </w:tc>
        <w:tc>
          <w:tcPr>
            <w:tcW w:w="993" w:type="dxa"/>
          </w:tcPr>
          <w:p w14:paraId="149E79CF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43215</w:t>
            </w:r>
          </w:p>
        </w:tc>
        <w:tc>
          <w:tcPr>
            <w:tcW w:w="1095" w:type="dxa"/>
          </w:tcPr>
          <w:p w14:paraId="1EB3C235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543216</w:t>
            </w:r>
          </w:p>
        </w:tc>
      </w:tr>
      <w:tr w:rsidR="000F1007" w:rsidRPr="00335AB0" w14:paraId="218ED06C" w14:textId="77777777" w:rsidTr="000F1007">
        <w:trPr>
          <w:trHeight w:val="99"/>
        </w:trPr>
        <w:tc>
          <w:tcPr>
            <w:tcW w:w="2376" w:type="dxa"/>
          </w:tcPr>
          <w:p w14:paraId="1490F8C0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See-Saw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    </w:t>
            </w:r>
          </w:p>
        </w:tc>
        <w:tc>
          <w:tcPr>
            <w:tcW w:w="993" w:type="dxa"/>
          </w:tcPr>
          <w:p w14:paraId="18A39F9D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  <w:tc>
          <w:tcPr>
            <w:tcW w:w="1095" w:type="dxa"/>
          </w:tcPr>
          <w:p w14:paraId="582F16E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321456</w:t>
            </w:r>
          </w:p>
        </w:tc>
      </w:tr>
      <w:tr w:rsidR="000F1007" w:rsidRPr="00335AB0" w14:paraId="7480546F" w14:textId="77777777" w:rsidTr="000F1007">
        <w:trPr>
          <w:trHeight w:val="99"/>
        </w:trPr>
        <w:tc>
          <w:tcPr>
            <w:tcW w:w="2376" w:type="dxa"/>
          </w:tcPr>
          <w:p w14:paraId="7EDE88A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proofErr w:type="spellStart"/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Tittums</w:t>
            </w:r>
            <w:proofErr w:type="spellEnd"/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    </w:t>
            </w:r>
          </w:p>
        </w:tc>
        <w:tc>
          <w:tcPr>
            <w:tcW w:w="993" w:type="dxa"/>
          </w:tcPr>
          <w:p w14:paraId="3A2DBBE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31425</w:t>
            </w:r>
          </w:p>
        </w:tc>
        <w:tc>
          <w:tcPr>
            <w:tcW w:w="1095" w:type="dxa"/>
          </w:tcPr>
          <w:p w14:paraId="078E2DD1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142536</w:t>
            </w:r>
          </w:p>
        </w:tc>
      </w:tr>
      <w:tr w:rsidR="000F1007" w:rsidRPr="00335AB0" w14:paraId="0836377A" w14:textId="77777777" w:rsidTr="000F1007">
        <w:trPr>
          <w:trHeight w:val="99"/>
        </w:trPr>
        <w:tc>
          <w:tcPr>
            <w:tcW w:w="2376" w:type="dxa"/>
          </w:tcPr>
          <w:p w14:paraId="7A341849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Weasels</w:t>
            </w:r>
            <w:r w:rsidRPr="000F1007">
              <w:rPr>
                <w:rFonts w:ascii="Comic Sans MS" w:hAnsi="Comic Sans MS" w:cs="Verdana"/>
                <w:b/>
                <w:szCs w:val="12"/>
              </w:rPr>
              <w:t xml:space="preserve">                  </w:t>
            </w:r>
          </w:p>
        </w:tc>
        <w:tc>
          <w:tcPr>
            <w:tcW w:w="993" w:type="dxa"/>
          </w:tcPr>
          <w:p w14:paraId="3B94B35D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14235</w:t>
            </w:r>
          </w:p>
        </w:tc>
        <w:tc>
          <w:tcPr>
            <w:tcW w:w="1095" w:type="dxa"/>
          </w:tcPr>
          <w:p w14:paraId="52B1C097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NONE</w:t>
            </w:r>
          </w:p>
        </w:tc>
      </w:tr>
      <w:tr w:rsidR="000F1007" w:rsidRPr="00335AB0" w14:paraId="6873AB26" w14:textId="77777777" w:rsidTr="000F1007">
        <w:trPr>
          <w:trHeight w:val="99"/>
        </w:trPr>
        <w:tc>
          <w:tcPr>
            <w:tcW w:w="2376" w:type="dxa"/>
          </w:tcPr>
          <w:p w14:paraId="22FAF5E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 w:cs="Verdana"/>
                <w:b/>
                <w:color w:val="2C2C2C"/>
                <w:szCs w:val="12"/>
              </w:rPr>
              <w:t>Backward rounds</w:t>
            </w:r>
          </w:p>
        </w:tc>
        <w:tc>
          <w:tcPr>
            <w:tcW w:w="993" w:type="dxa"/>
          </w:tcPr>
          <w:p w14:paraId="10B84356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54321</w:t>
            </w:r>
          </w:p>
        </w:tc>
        <w:tc>
          <w:tcPr>
            <w:tcW w:w="1095" w:type="dxa"/>
          </w:tcPr>
          <w:p w14:paraId="07FBF85D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654321</w:t>
            </w:r>
          </w:p>
        </w:tc>
      </w:tr>
      <w:tr w:rsidR="000F1007" w:rsidRPr="00335AB0" w14:paraId="37F34510" w14:textId="77777777" w:rsidTr="000F1007">
        <w:trPr>
          <w:trHeight w:val="99"/>
        </w:trPr>
        <w:tc>
          <w:tcPr>
            <w:tcW w:w="2376" w:type="dxa"/>
          </w:tcPr>
          <w:p w14:paraId="3879C6D1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 xml:space="preserve">Rounds </w:t>
            </w:r>
          </w:p>
        </w:tc>
        <w:tc>
          <w:tcPr>
            <w:tcW w:w="993" w:type="dxa"/>
          </w:tcPr>
          <w:p w14:paraId="32CD1CFD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12345</w:t>
            </w:r>
          </w:p>
        </w:tc>
        <w:tc>
          <w:tcPr>
            <w:tcW w:w="1095" w:type="dxa"/>
          </w:tcPr>
          <w:p w14:paraId="01DDE051" w14:textId="77777777" w:rsidR="000F1007" w:rsidRPr="000F1007" w:rsidRDefault="000F1007" w:rsidP="000F1007">
            <w:pPr>
              <w:rPr>
                <w:rFonts w:ascii="Comic Sans MS" w:hAnsi="Comic Sans MS"/>
                <w:b/>
                <w:szCs w:val="12"/>
              </w:rPr>
            </w:pPr>
            <w:r w:rsidRPr="000F1007">
              <w:rPr>
                <w:rFonts w:ascii="Comic Sans MS" w:hAnsi="Comic Sans MS"/>
                <w:b/>
                <w:szCs w:val="12"/>
              </w:rPr>
              <w:t>123456</w:t>
            </w:r>
          </w:p>
        </w:tc>
      </w:tr>
    </w:tbl>
    <w:p w14:paraId="0AAD5527" w14:textId="77777777" w:rsidR="00D935FA" w:rsidRDefault="00301B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7796" wp14:editId="780074BB">
                <wp:simplePos x="0" y="0"/>
                <wp:positionH relativeFrom="column">
                  <wp:posOffset>4000500</wp:posOffset>
                </wp:positionH>
                <wp:positionV relativeFrom="paragraph">
                  <wp:posOffset>638810</wp:posOffset>
                </wp:positionV>
                <wp:extent cx="2400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0F76" w14:textId="77777777" w:rsidR="00301B8C" w:rsidRPr="00301B8C" w:rsidRDefault="00301B8C">
                            <w:pPr>
                              <w:rPr>
                                <w:b/>
                                <w:sz w:val="36"/>
                                <w:u w:val="thick"/>
                              </w:rPr>
                            </w:pPr>
                            <w:r w:rsidRPr="00301B8C">
                              <w:rPr>
                                <w:b/>
                                <w:sz w:val="36"/>
                                <w:u w:val="thick"/>
                              </w:rPr>
                              <w:t>Calling call changes: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50.3pt;width:18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" filled="f" stroked="f">
                <v:textbox>
                  <w:txbxContent>
                    <w:p w14:paraId="448B0F76" w14:textId="77777777" w:rsidR="00301B8C" w:rsidRPr="00301B8C" w:rsidRDefault="00301B8C">
                      <w:pPr>
                        <w:rPr>
                          <w:b/>
                          <w:sz w:val="36"/>
                          <w:u w:val="thick"/>
                        </w:rPr>
                      </w:pPr>
                      <w:r w:rsidRPr="00301B8C">
                        <w:rPr>
                          <w:b/>
                          <w:sz w:val="36"/>
                          <w:u w:val="thick"/>
                        </w:rPr>
                        <w:t>Calling call changes: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35FA" w:rsidSect="00B83819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71"/>
    <w:rsid w:val="0007168D"/>
    <w:rsid w:val="000F1007"/>
    <w:rsid w:val="0015624E"/>
    <w:rsid w:val="00190A7C"/>
    <w:rsid w:val="002203B2"/>
    <w:rsid w:val="002B6122"/>
    <w:rsid w:val="00301B8C"/>
    <w:rsid w:val="00335AB0"/>
    <w:rsid w:val="00354557"/>
    <w:rsid w:val="008966FF"/>
    <w:rsid w:val="00B83819"/>
    <w:rsid w:val="00D7508E"/>
    <w:rsid w:val="00D83069"/>
    <w:rsid w:val="00D935FA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69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2535</Characters>
  <Application>Microsoft Macintosh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Standen</dc:creator>
  <cp:keywords/>
  <dc:description/>
  <cp:lastModifiedBy>Tim Standen</cp:lastModifiedBy>
  <cp:revision>3</cp:revision>
  <cp:lastPrinted>2018-09-21T20:53:00Z</cp:lastPrinted>
  <dcterms:created xsi:type="dcterms:W3CDTF">2018-09-21T20:52:00Z</dcterms:created>
  <dcterms:modified xsi:type="dcterms:W3CDTF">2018-09-21T20:55:00Z</dcterms:modified>
</cp:coreProperties>
</file>